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D869314" w14:textId="77777777" w:rsidR="005A7204" w:rsidRDefault="00F440EA" w:rsidP="00F440EA">
      <w:pPr>
        <w:jc w:val="right"/>
      </w:pPr>
      <w:r>
        <w:t>Andrew Morris</w:t>
      </w:r>
    </w:p>
    <w:p w14:paraId="6EC540A0" w14:textId="77777777" w:rsidR="00F440EA" w:rsidRDefault="00F440EA" w:rsidP="00F440EA">
      <w:pPr>
        <w:jc w:val="right"/>
      </w:pPr>
      <w:r>
        <w:t>4-5-16</w:t>
      </w:r>
    </w:p>
    <w:p w14:paraId="204D3C94" w14:textId="77777777" w:rsidR="00F440EA" w:rsidRDefault="00F440EA" w:rsidP="00F440EA">
      <w:pPr>
        <w:jc w:val="right"/>
      </w:pPr>
      <w:r>
        <w:t>CSCI 330</w:t>
      </w:r>
    </w:p>
    <w:p w14:paraId="4E19B662" w14:textId="77777777" w:rsidR="00F440EA" w:rsidRDefault="00F440EA" w:rsidP="00F440EA">
      <w:pPr>
        <w:jc w:val="right"/>
      </w:pPr>
      <w:r>
        <w:t>Assignment 5</w:t>
      </w:r>
    </w:p>
    <w:p w14:paraId="3D5EAE2D" w14:textId="744CCAF6" w:rsidR="0084474A" w:rsidRDefault="0084474A" w:rsidP="00F440EA">
      <w:r>
        <w:t xml:space="preserve">A: </w:t>
      </w:r>
    </w:p>
    <w:p w14:paraId="4B76A56B" w14:textId="77777777" w:rsidR="00F440EA" w:rsidRDefault="00F440EA" w:rsidP="00F440EA">
      <w:r>
        <w:t>2)</w:t>
      </w:r>
    </w:p>
    <w:p w14:paraId="21B4CF37" w14:textId="77777777" w:rsidR="00F440EA" w:rsidRDefault="00F440EA" w:rsidP="00F440EA">
      <w:pPr>
        <w:pStyle w:val="ListParagraph"/>
        <w:numPr>
          <w:ilvl w:val="0"/>
          <w:numId w:val="2"/>
        </w:numPr>
      </w:pPr>
      <w:r>
        <w:t xml:space="preserve">Lexical analysis processes one character at a time, the lowest level that the Syntax analysis deals with are the lexemes and tokens. </w:t>
      </w:r>
    </w:p>
    <w:p w14:paraId="307E468D" w14:textId="77777777" w:rsidR="00F440EA" w:rsidRDefault="00F440EA" w:rsidP="00F440EA">
      <w:pPr>
        <w:pStyle w:val="ListParagraph"/>
        <w:numPr>
          <w:ilvl w:val="0"/>
          <w:numId w:val="2"/>
        </w:numPr>
      </w:pPr>
      <w:r>
        <w:t xml:space="preserve">Lexical analysis is defined under the regular languages, or can be symbolized by a NFA, or right recursive Grammar (which is regular). Syntactic analysis is done through Context Free Grammars(CFG), generally in BNF or EBNF form. </w:t>
      </w:r>
    </w:p>
    <w:p w14:paraId="77655354" w14:textId="77777777" w:rsidR="00F440EA" w:rsidRDefault="00F440EA" w:rsidP="00F440EA">
      <w:pPr>
        <w:pStyle w:val="ListParagraph"/>
        <w:numPr>
          <w:ilvl w:val="0"/>
          <w:numId w:val="2"/>
        </w:numPr>
      </w:pPr>
      <w:r>
        <w:t xml:space="preserve">Lexical analysis analyzes up to tokens and lexemes. Syntactic analysis operates on the program as a whole, which has a much more “global” view of the program than during lexical analysis. </w:t>
      </w:r>
    </w:p>
    <w:p w14:paraId="053AC1FE" w14:textId="77777777" w:rsidR="005F3AF8" w:rsidRDefault="005F3AF8" w:rsidP="00F440EA"/>
    <w:p w14:paraId="3A30E625" w14:textId="77777777" w:rsidR="00F440EA" w:rsidRDefault="00F440EA" w:rsidP="00F440EA">
      <w:r>
        <w:t>3)</w:t>
      </w:r>
    </w:p>
    <w:p w14:paraId="00F9EE1D" w14:textId="77777777" w:rsidR="00F440EA" w:rsidRDefault="00F440EA" w:rsidP="00F440EA">
      <w:r>
        <w:t>Lexeme: The programs actual code split up into its smallest parts. Each individual part is called a lexeme. In the statement “</w:t>
      </w:r>
      <w:proofErr w:type="spellStart"/>
      <w:r>
        <w:t>int</w:t>
      </w:r>
      <w:proofErr w:type="spellEnd"/>
      <w:r>
        <w:t xml:space="preserve"> x = 5;” </w:t>
      </w:r>
      <w:r w:rsidR="001D71E3">
        <w:t>‘</w:t>
      </w:r>
      <w:proofErr w:type="spellStart"/>
      <w:r>
        <w:t>int</w:t>
      </w:r>
      <w:proofErr w:type="spellEnd"/>
      <w:r w:rsidR="001D71E3">
        <w:t>’</w:t>
      </w:r>
      <w:r>
        <w:t xml:space="preserve">, </w:t>
      </w:r>
      <w:r w:rsidR="001D71E3">
        <w:t>‘</w:t>
      </w:r>
      <w:r>
        <w:t>x</w:t>
      </w:r>
      <w:r w:rsidR="001D71E3">
        <w:t>’</w:t>
      </w:r>
      <w:r>
        <w:t xml:space="preserve">, </w:t>
      </w:r>
      <w:r w:rsidR="001D71E3">
        <w:t>‘</w:t>
      </w:r>
      <w:r>
        <w:t>=</w:t>
      </w:r>
      <w:r w:rsidR="001D71E3">
        <w:t>’</w:t>
      </w:r>
      <w:r>
        <w:t xml:space="preserve">, </w:t>
      </w:r>
      <w:r w:rsidR="001D71E3">
        <w:t>‘</w:t>
      </w:r>
      <w:r>
        <w:t>5</w:t>
      </w:r>
      <w:r w:rsidR="001D71E3">
        <w:t>’</w:t>
      </w:r>
      <w:r>
        <w:t xml:space="preserve">, and </w:t>
      </w:r>
      <w:r w:rsidR="001D71E3">
        <w:t>‘</w:t>
      </w:r>
      <w:r>
        <w:t>;</w:t>
      </w:r>
      <w:r w:rsidR="001D71E3">
        <w:t>’</w:t>
      </w:r>
      <w:r>
        <w:t xml:space="preserve"> would all be considered lexemes.  </w:t>
      </w:r>
    </w:p>
    <w:p w14:paraId="0F308BC1" w14:textId="77777777" w:rsidR="00F440EA" w:rsidRDefault="00F440EA" w:rsidP="00F440EA">
      <w:r>
        <w:t xml:space="preserve">Token: </w:t>
      </w:r>
      <w:r>
        <w:tab/>
      </w:r>
      <w:r w:rsidR="001D71E3">
        <w:t xml:space="preserve">Each lexeme corresponds to a lexeme. The token is what describes each lexeme. </w:t>
      </w:r>
    </w:p>
    <w:p w14:paraId="546E2DF3" w14:textId="77777777" w:rsidR="001D71E3" w:rsidRDefault="001D71E3" w:rsidP="00F440EA"/>
    <w:p w14:paraId="21E5A985" w14:textId="77777777" w:rsidR="005F3AF8" w:rsidRDefault="005F3AF8" w:rsidP="00F440EA"/>
    <w:p w14:paraId="02A51435" w14:textId="77777777" w:rsidR="001D71E3" w:rsidRDefault="001D71E3" w:rsidP="00F440EA">
      <w:r>
        <w:t>4)</w:t>
      </w:r>
    </w:p>
    <w:p w14:paraId="1204F446" w14:textId="77777777" w:rsidR="001D71E3" w:rsidRDefault="001D71E3" w:rsidP="00F440EA">
      <w:r>
        <w:t xml:space="preserve">The primary tasks of the lexical analyzer include: </w:t>
      </w:r>
    </w:p>
    <w:p w14:paraId="631BCBB1" w14:textId="77777777" w:rsidR="001D71E3" w:rsidRDefault="001D71E3" w:rsidP="001D71E3">
      <w:pPr>
        <w:pStyle w:val="ListParagraph"/>
        <w:numPr>
          <w:ilvl w:val="0"/>
          <w:numId w:val="4"/>
        </w:numPr>
      </w:pPr>
      <w:r>
        <w:t xml:space="preserve">Extracting lexemes, and match them with a token. </w:t>
      </w:r>
    </w:p>
    <w:p w14:paraId="3C6220DD" w14:textId="77777777" w:rsidR="001D71E3" w:rsidRDefault="001D71E3" w:rsidP="001D71E3">
      <w:pPr>
        <w:pStyle w:val="ListParagraph"/>
        <w:numPr>
          <w:ilvl w:val="0"/>
          <w:numId w:val="4"/>
        </w:numPr>
      </w:pPr>
      <w:r>
        <w:t xml:space="preserve">Remove whitespace and comments. </w:t>
      </w:r>
    </w:p>
    <w:p w14:paraId="1B9396C7" w14:textId="77777777" w:rsidR="005F3AF8" w:rsidRDefault="005F3AF8" w:rsidP="001D71E3"/>
    <w:p w14:paraId="080C17A1" w14:textId="77777777" w:rsidR="001D71E3" w:rsidRDefault="001D71E3" w:rsidP="001D71E3">
      <w:r>
        <w:t>5)</w:t>
      </w:r>
    </w:p>
    <w:p w14:paraId="52F32BF7" w14:textId="77777777" w:rsidR="001D71E3" w:rsidRDefault="001D71E3" w:rsidP="001D71E3">
      <w:r>
        <w:t>1. Write a formal description of tokens patterns (some descriptive language)</w:t>
      </w:r>
    </w:p>
    <w:p w14:paraId="55EA9093" w14:textId="77777777" w:rsidR="00F547CA" w:rsidRDefault="001D71E3" w:rsidP="001D71E3">
      <w:r>
        <w:t>2. Design a state machine diagram (state transition diagram)</w:t>
      </w:r>
      <w:r w:rsidR="00F547CA">
        <w:t xml:space="preserve">, Describe tokens, then write functions implementing state diagram. </w:t>
      </w:r>
    </w:p>
    <w:p w14:paraId="22B93C2F" w14:textId="77777777" w:rsidR="005F3AF8" w:rsidRDefault="005F3AF8" w:rsidP="001D71E3"/>
    <w:p w14:paraId="37469651" w14:textId="77777777" w:rsidR="00F547CA" w:rsidRDefault="00F547CA" w:rsidP="001D71E3">
      <w:r>
        <w:t>6)</w:t>
      </w:r>
    </w:p>
    <w:p w14:paraId="2A016098" w14:textId="77777777" w:rsidR="001D71E3" w:rsidRDefault="00F547CA" w:rsidP="001D71E3">
      <w:r>
        <w:t xml:space="preserve">A directed graph where each node is labeled with a state name, and arcs are labeled with input caused transitions.  </w:t>
      </w:r>
    </w:p>
    <w:p w14:paraId="11E35F6B" w14:textId="77777777" w:rsidR="005F3AF8" w:rsidRDefault="005F3AF8" w:rsidP="001D71E3"/>
    <w:p w14:paraId="5AD04830" w14:textId="77777777" w:rsidR="00F547CA" w:rsidRDefault="00F547CA" w:rsidP="001D71E3">
      <w:r>
        <w:t>7)</w:t>
      </w:r>
    </w:p>
    <w:p w14:paraId="036E3BBF" w14:textId="77777777" w:rsidR="00F547CA" w:rsidRDefault="00F547CA" w:rsidP="001D71E3">
      <w:r>
        <w:t xml:space="preserve">Imagine if we tried to create a state diagram where we had to define a transition for each letter. This state diagram would get </w:t>
      </w:r>
      <w:r w:rsidR="005F3AF8">
        <w:t>unnecessarily</w:t>
      </w:r>
      <w:r>
        <w:t xml:space="preserve"> complicated. We only care if the </w:t>
      </w:r>
      <w:proofErr w:type="spellStart"/>
      <w:r>
        <w:t>nextChar</w:t>
      </w:r>
      <w:proofErr w:type="spellEnd"/>
      <w:r>
        <w:t xml:space="preserve"> is a letter or a number.</w:t>
      </w:r>
    </w:p>
    <w:p w14:paraId="36F6CDDA" w14:textId="77777777" w:rsidR="005F3AF8" w:rsidRDefault="005F3AF8" w:rsidP="001D71E3"/>
    <w:p w14:paraId="3543F844" w14:textId="77777777" w:rsidR="005F3AF8" w:rsidRDefault="005F3AF8" w:rsidP="001D71E3">
      <w:r>
        <w:t>8)</w:t>
      </w:r>
    </w:p>
    <w:p w14:paraId="0B981AE7" w14:textId="77777777" w:rsidR="005F3AF8" w:rsidRDefault="005F3AF8" w:rsidP="001D71E3">
      <w:r>
        <w:t>1. Check for syntax errors</w:t>
      </w:r>
    </w:p>
    <w:p w14:paraId="654CCD5B" w14:textId="77777777" w:rsidR="005F3AF8" w:rsidRDefault="005F3AF8" w:rsidP="001D71E3">
      <w:r>
        <w:t>2. Produce complete parse tree to use later for semantics.</w:t>
      </w:r>
    </w:p>
    <w:p w14:paraId="4E6F1A2A" w14:textId="77777777" w:rsidR="005F3AF8" w:rsidRDefault="005F3AF8" w:rsidP="001D71E3"/>
    <w:p w14:paraId="174B8BA3" w14:textId="77777777" w:rsidR="005F3AF8" w:rsidRDefault="005F3AF8" w:rsidP="001D71E3"/>
    <w:p w14:paraId="48389F8A" w14:textId="77777777" w:rsidR="005F3AF8" w:rsidRDefault="005F3AF8" w:rsidP="001D71E3">
      <w:r>
        <w:t>10)</w:t>
      </w:r>
    </w:p>
    <w:p w14:paraId="3F4D5B3B" w14:textId="77777777" w:rsidR="005F3AF8" w:rsidRDefault="005F3AF8" w:rsidP="001D71E3">
      <w:r>
        <w:t xml:space="preserve">Top-Down parse trees build the parse trees in pre-order -&gt; Node - left – right. </w:t>
      </w:r>
    </w:p>
    <w:p w14:paraId="15B1C811" w14:textId="77777777" w:rsidR="005F3AF8" w:rsidRDefault="005F3AF8" w:rsidP="001D71E3">
      <w:r>
        <w:t xml:space="preserve">Its sentinel form is </w:t>
      </w:r>
      <w:proofErr w:type="spellStart"/>
      <w:r>
        <w:t>xAa</w:t>
      </w:r>
      <w:proofErr w:type="spellEnd"/>
      <w:r>
        <w:t>, where ‘x’ is a string of terminals, ‘A’ is a non-terminal, and ‘a’ is a mixture of terminals and non-terminals. ‘A’ is the left-most non-terminal, so it is the one that must be expanded. This is a left-most derivatio</w:t>
      </w:r>
      <w:r w:rsidR="00F91805">
        <w:t>n. The problem is choosing the correct</w:t>
      </w:r>
      <w:r>
        <w:t xml:space="preserve"> ‘A’ </w:t>
      </w:r>
      <w:r w:rsidR="00F91805">
        <w:t xml:space="preserve">rule </w:t>
      </w:r>
      <w:r>
        <w:t xml:space="preserve">in order to </w:t>
      </w:r>
      <w:r w:rsidR="00F91805">
        <w:t xml:space="preserve">expand upon. </w:t>
      </w:r>
    </w:p>
    <w:p w14:paraId="605501A6" w14:textId="77777777" w:rsidR="00F91805" w:rsidRDefault="00F91805" w:rsidP="001D71E3"/>
    <w:p w14:paraId="382D3677" w14:textId="09D50CB2" w:rsidR="00F91805" w:rsidRDefault="00AB15D8" w:rsidP="001D71E3">
      <w:r>
        <w:t>14</w:t>
      </w:r>
      <w:r w:rsidR="00F91805">
        <w:t>)</w:t>
      </w:r>
    </w:p>
    <w:p w14:paraId="398F420E" w14:textId="0150BD5C" w:rsidR="005F3AF8" w:rsidRDefault="00755208" w:rsidP="001D71E3">
      <w:r>
        <w:t xml:space="preserve">For every terminal compare with the </w:t>
      </w:r>
      <w:proofErr w:type="spellStart"/>
      <w:r>
        <w:t>nextToken</w:t>
      </w:r>
      <w:proofErr w:type="spellEnd"/>
      <w:r>
        <w:t xml:space="preserve">, then get the next input. IF they do not match then we know that an error exists. For every non terminal, continue. </w:t>
      </w:r>
    </w:p>
    <w:p w14:paraId="560847F2" w14:textId="77777777" w:rsidR="00755208" w:rsidRDefault="00755208" w:rsidP="001D71E3"/>
    <w:p w14:paraId="2084FDE6" w14:textId="79BCFAEC" w:rsidR="00AB15D8" w:rsidRDefault="00AB15D8" w:rsidP="001D71E3">
      <w:r>
        <w:t>16)</w:t>
      </w:r>
    </w:p>
    <w:p w14:paraId="290D2E7B" w14:textId="1EE7CBDF" w:rsidR="00AB15D8" w:rsidRDefault="00AB15D8" w:rsidP="001D71E3">
      <w:r>
        <w:t xml:space="preserve">For the RHS of each rule, the FIRST is the first </w:t>
      </w:r>
      <w:r w:rsidR="0084474A">
        <w:t xml:space="preserve">non-terminal that each rule can produce. If two rules had the same FIRST, then the grammar fails the pairwise disjoint test. </w:t>
      </w:r>
    </w:p>
    <w:p w14:paraId="7F6E197F" w14:textId="77777777" w:rsidR="00755208" w:rsidRDefault="00755208" w:rsidP="001D71E3"/>
    <w:p w14:paraId="3DD520A3" w14:textId="77777777" w:rsidR="00755208" w:rsidRDefault="00755208" w:rsidP="001D71E3"/>
    <w:p w14:paraId="4611F203" w14:textId="77777777" w:rsidR="00755208" w:rsidRDefault="00755208" w:rsidP="0084474A"/>
    <w:p w14:paraId="397E28EB" w14:textId="77777777" w:rsidR="00755208" w:rsidRDefault="00755208" w:rsidP="0084474A"/>
    <w:p w14:paraId="37F49251" w14:textId="77777777" w:rsidR="00755208" w:rsidRDefault="00755208" w:rsidP="0084474A"/>
    <w:p w14:paraId="3C9E0A30" w14:textId="77777777" w:rsidR="00755208" w:rsidRDefault="00755208" w:rsidP="0084474A"/>
    <w:p w14:paraId="15F9A856" w14:textId="77777777" w:rsidR="00755208" w:rsidRDefault="00755208" w:rsidP="0084474A"/>
    <w:p w14:paraId="25BB9701" w14:textId="77777777" w:rsidR="00755208" w:rsidRDefault="00755208" w:rsidP="0084474A"/>
    <w:p w14:paraId="289CB7D7" w14:textId="77777777" w:rsidR="00755208" w:rsidRDefault="00755208" w:rsidP="0084474A"/>
    <w:p w14:paraId="1F45689B" w14:textId="77777777" w:rsidR="00755208" w:rsidRDefault="00755208" w:rsidP="0084474A"/>
    <w:p w14:paraId="44CAD04F" w14:textId="77777777" w:rsidR="00755208" w:rsidRDefault="00755208" w:rsidP="0084474A"/>
    <w:p w14:paraId="33A643E9" w14:textId="77777777" w:rsidR="00755208" w:rsidRDefault="00755208" w:rsidP="0084474A"/>
    <w:p w14:paraId="0C8819FD" w14:textId="77777777" w:rsidR="00755208" w:rsidRDefault="00755208" w:rsidP="0084474A"/>
    <w:p w14:paraId="5C59B84E" w14:textId="77777777" w:rsidR="00755208" w:rsidRDefault="00755208" w:rsidP="0084474A"/>
    <w:p w14:paraId="7900676B" w14:textId="77777777" w:rsidR="00755208" w:rsidRDefault="00755208" w:rsidP="0084474A"/>
    <w:p w14:paraId="1F8C60F8" w14:textId="77777777" w:rsidR="00755208" w:rsidRDefault="00755208" w:rsidP="0084474A"/>
    <w:p w14:paraId="6770CF8D" w14:textId="77777777" w:rsidR="00755208" w:rsidRDefault="00755208" w:rsidP="0084474A"/>
    <w:p w14:paraId="6DD73CAC" w14:textId="77777777" w:rsidR="00755208" w:rsidRDefault="00755208" w:rsidP="0084474A"/>
    <w:p w14:paraId="753F7443" w14:textId="77777777" w:rsidR="00755208" w:rsidRDefault="00755208" w:rsidP="0084474A"/>
    <w:p w14:paraId="1E5C3031" w14:textId="77777777" w:rsidR="00755208" w:rsidRDefault="00755208" w:rsidP="0084474A"/>
    <w:p w14:paraId="51B19966" w14:textId="77777777" w:rsidR="00755208" w:rsidRDefault="00755208" w:rsidP="0084474A"/>
    <w:p w14:paraId="2556B07A" w14:textId="77777777" w:rsidR="00755208" w:rsidRDefault="00755208" w:rsidP="0084474A"/>
    <w:p w14:paraId="09BD0AAC" w14:textId="77777777" w:rsidR="00755208" w:rsidRDefault="00755208" w:rsidP="0084474A"/>
    <w:p w14:paraId="344F0D80" w14:textId="77777777" w:rsidR="00755208" w:rsidRDefault="00755208" w:rsidP="0084474A"/>
    <w:p w14:paraId="57C5B6FF" w14:textId="77777777" w:rsidR="00755208" w:rsidRDefault="00755208" w:rsidP="0084474A"/>
    <w:p w14:paraId="570A4A20" w14:textId="77777777" w:rsidR="00755208" w:rsidRDefault="00755208" w:rsidP="0084474A"/>
    <w:p w14:paraId="40CA8045" w14:textId="77777777" w:rsidR="00755208" w:rsidRDefault="00755208" w:rsidP="0084474A"/>
    <w:p w14:paraId="33A7BE52" w14:textId="77777777" w:rsidR="00755208" w:rsidRDefault="00755208" w:rsidP="0084474A"/>
    <w:p w14:paraId="72526424" w14:textId="77777777" w:rsidR="00BE626E" w:rsidRDefault="00BE626E" w:rsidP="0084474A"/>
    <w:p w14:paraId="3DCC1566" w14:textId="43D7E43E" w:rsidR="0084474A" w:rsidRDefault="00755208" w:rsidP="0084474A">
      <w:r>
        <w:t xml:space="preserve">PROBLEMS: </w:t>
      </w:r>
    </w:p>
    <w:p w14:paraId="3451DEAA" w14:textId="07DDD8A3" w:rsidR="00755208" w:rsidRDefault="00755208" w:rsidP="0084474A">
      <w:r w:rsidRPr="00755208">
        <w:drawing>
          <wp:inline distT="0" distB="0" distL="0" distR="0" wp14:anchorId="64CCABCC" wp14:editId="5DA2B54B">
            <wp:extent cx="5943600" cy="79248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F31AC" w14:textId="425F589B" w:rsidR="00755208" w:rsidRDefault="00755208" w:rsidP="0084474A">
      <w:r w:rsidRPr="00755208">
        <w:drawing>
          <wp:inline distT="0" distB="0" distL="0" distR="0" wp14:anchorId="5ED701BB" wp14:editId="22395340">
            <wp:extent cx="5943600" cy="79248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B7BD8" w14:textId="77777777" w:rsidR="00755208" w:rsidRDefault="00755208" w:rsidP="0084474A"/>
    <w:p w14:paraId="0AAF9071" w14:textId="26F87288" w:rsidR="00755208" w:rsidRDefault="00755208" w:rsidP="0084474A">
      <w:r w:rsidRPr="00755208">
        <w:drawing>
          <wp:inline distT="0" distB="0" distL="0" distR="0" wp14:anchorId="244EA46C" wp14:editId="4F820ED0">
            <wp:extent cx="5943600" cy="79248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F4C73" w14:textId="77777777" w:rsidR="00061F4E" w:rsidRDefault="00061F4E" w:rsidP="0084474A"/>
    <w:p w14:paraId="0C88FC5F" w14:textId="77777777" w:rsidR="007220AD" w:rsidRDefault="007220AD" w:rsidP="007220AD">
      <w:r>
        <w:t>#include &lt;</w:t>
      </w:r>
      <w:proofErr w:type="spellStart"/>
      <w:r>
        <w:t>iostream</w:t>
      </w:r>
      <w:proofErr w:type="spellEnd"/>
      <w:r>
        <w:t>&gt;</w:t>
      </w:r>
    </w:p>
    <w:p w14:paraId="7E467AB6" w14:textId="77777777" w:rsidR="007220AD" w:rsidRDefault="007220AD" w:rsidP="007220AD">
      <w:r>
        <w:t>#include &lt;</w:t>
      </w:r>
      <w:proofErr w:type="spellStart"/>
      <w:r>
        <w:t>cstdlib</w:t>
      </w:r>
      <w:proofErr w:type="spellEnd"/>
      <w:r>
        <w:t>&gt;</w:t>
      </w:r>
    </w:p>
    <w:p w14:paraId="70DE8CC7" w14:textId="77777777" w:rsidR="007220AD" w:rsidRDefault="007220AD" w:rsidP="007220AD">
      <w:r>
        <w:t>#include &lt;</w:t>
      </w:r>
      <w:proofErr w:type="spellStart"/>
      <w:r>
        <w:t>ctype.h</w:t>
      </w:r>
      <w:proofErr w:type="spellEnd"/>
      <w:r>
        <w:t>&gt;</w:t>
      </w:r>
    </w:p>
    <w:p w14:paraId="24CBA774" w14:textId="77777777" w:rsidR="007220AD" w:rsidRDefault="007220AD" w:rsidP="007220AD"/>
    <w:p w14:paraId="33E3DC0B" w14:textId="77777777" w:rsidR="007220AD" w:rsidRDefault="007220AD" w:rsidP="007220AD">
      <w:r>
        <w:t xml:space="preserve">using namespace </w:t>
      </w:r>
      <w:proofErr w:type="spellStart"/>
      <w:r>
        <w:t>std</w:t>
      </w:r>
      <w:proofErr w:type="spellEnd"/>
      <w:r>
        <w:t>;</w:t>
      </w:r>
    </w:p>
    <w:p w14:paraId="477D4FBD" w14:textId="77777777" w:rsidR="007220AD" w:rsidRDefault="007220AD" w:rsidP="007220AD">
      <w:r>
        <w:t>/* Global declarations */</w:t>
      </w:r>
    </w:p>
    <w:p w14:paraId="2D68D2EA" w14:textId="77777777" w:rsidR="007220AD" w:rsidRDefault="007220AD" w:rsidP="007220AD">
      <w:r>
        <w:t>/* Variables */</w:t>
      </w:r>
    </w:p>
    <w:p w14:paraId="297018E6" w14:textId="77777777" w:rsidR="007220AD" w:rsidRDefault="007220AD" w:rsidP="007220AD">
      <w:proofErr w:type="spellStart"/>
      <w:r>
        <w:t>int</w:t>
      </w:r>
      <w:proofErr w:type="spellEnd"/>
      <w:r>
        <w:t xml:space="preserve"> </w:t>
      </w:r>
      <w:proofErr w:type="spellStart"/>
      <w:r>
        <w:t>charClass</w:t>
      </w:r>
      <w:proofErr w:type="spellEnd"/>
      <w:r>
        <w:t>;</w:t>
      </w:r>
    </w:p>
    <w:p w14:paraId="4C780ABE" w14:textId="77777777" w:rsidR="007220AD" w:rsidRDefault="007220AD" w:rsidP="007220AD">
      <w:r>
        <w:t>char lexeme [100];</w:t>
      </w:r>
    </w:p>
    <w:p w14:paraId="3440F709" w14:textId="77777777" w:rsidR="007220AD" w:rsidRDefault="007220AD" w:rsidP="007220AD">
      <w:r>
        <w:t xml:space="preserve">char </w:t>
      </w:r>
      <w:proofErr w:type="spellStart"/>
      <w:r>
        <w:t>nextChar</w:t>
      </w:r>
      <w:proofErr w:type="spellEnd"/>
      <w:r>
        <w:t>;</w:t>
      </w:r>
    </w:p>
    <w:p w14:paraId="3B51F035" w14:textId="77777777" w:rsidR="007220AD" w:rsidRDefault="007220AD" w:rsidP="007220AD">
      <w:proofErr w:type="spellStart"/>
      <w:r>
        <w:t>int</w:t>
      </w:r>
      <w:proofErr w:type="spellEnd"/>
      <w:r>
        <w:t xml:space="preserve"> </w:t>
      </w:r>
      <w:proofErr w:type="spellStart"/>
      <w:r>
        <w:t>lexLen</w:t>
      </w:r>
      <w:proofErr w:type="spellEnd"/>
      <w:r>
        <w:t>;</w:t>
      </w:r>
    </w:p>
    <w:p w14:paraId="5178F639" w14:textId="77777777" w:rsidR="007220AD" w:rsidRDefault="007220AD" w:rsidP="007220AD">
      <w:proofErr w:type="spellStart"/>
      <w:r>
        <w:t>int</w:t>
      </w:r>
      <w:proofErr w:type="spellEnd"/>
      <w:r>
        <w:t xml:space="preserve"> token;</w:t>
      </w:r>
    </w:p>
    <w:p w14:paraId="288AC1CC" w14:textId="77777777" w:rsidR="007220AD" w:rsidRDefault="007220AD" w:rsidP="007220AD">
      <w:proofErr w:type="spellStart"/>
      <w:r>
        <w:t>int</w:t>
      </w:r>
      <w:proofErr w:type="spellEnd"/>
      <w:r>
        <w:t xml:space="preserve"> </w:t>
      </w:r>
      <w:proofErr w:type="spellStart"/>
      <w:r>
        <w:t>nextToken</w:t>
      </w:r>
      <w:proofErr w:type="spellEnd"/>
      <w:r>
        <w:t>;</w:t>
      </w:r>
    </w:p>
    <w:p w14:paraId="6E3987D2" w14:textId="77777777" w:rsidR="007220AD" w:rsidRDefault="007220AD" w:rsidP="007220AD">
      <w:r>
        <w:t>FILE *</w:t>
      </w:r>
      <w:proofErr w:type="spellStart"/>
      <w:r>
        <w:t>in_fp</w:t>
      </w:r>
      <w:proofErr w:type="spellEnd"/>
      <w:r>
        <w:t>, *</w:t>
      </w:r>
      <w:proofErr w:type="spellStart"/>
      <w:proofErr w:type="gramStart"/>
      <w:r>
        <w:t>fopen</w:t>
      </w:r>
      <w:proofErr w:type="spellEnd"/>
      <w:r>
        <w:t>(</w:t>
      </w:r>
      <w:proofErr w:type="gramEnd"/>
      <w:r>
        <w:t>);</w:t>
      </w:r>
    </w:p>
    <w:p w14:paraId="301C85E4" w14:textId="77777777" w:rsidR="007220AD" w:rsidRDefault="007220AD" w:rsidP="007220AD"/>
    <w:p w14:paraId="51494662" w14:textId="77777777" w:rsidR="007220AD" w:rsidRDefault="007220AD" w:rsidP="007220AD"/>
    <w:p w14:paraId="031DED2E" w14:textId="77777777" w:rsidR="007220AD" w:rsidRDefault="007220AD" w:rsidP="007220AD">
      <w:r>
        <w:t xml:space="preserve">void </w:t>
      </w:r>
      <w:proofErr w:type="spellStart"/>
      <w:proofErr w:type="gramStart"/>
      <w:r>
        <w:t>addChar</w:t>
      </w:r>
      <w:proofErr w:type="spellEnd"/>
      <w:r>
        <w:t>(</w:t>
      </w:r>
      <w:proofErr w:type="gramEnd"/>
      <w:r>
        <w:t>);</w:t>
      </w:r>
    </w:p>
    <w:p w14:paraId="2E20AD71" w14:textId="77777777" w:rsidR="007220AD" w:rsidRDefault="007220AD" w:rsidP="007220AD">
      <w:r>
        <w:t xml:space="preserve">void </w:t>
      </w:r>
      <w:proofErr w:type="spellStart"/>
      <w:proofErr w:type="gramStart"/>
      <w:r>
        <w:t>getChar</w:t>
      </w:r>
      <w:proofErr w:type="spellEnd"/>
      <w:r>
        <w:t>(</w:t>
      </w:r>
      <w:proofErr w:type="gramEnd"/>
      <w:r>
        <w:t>);</w:t>
      </w:r>
    </w:p>
    <w:p w14:paraId="36AA9694" w14:textId="77777777" w:rsidR="007220AD" w:rsidRDefault="007220AD" w:rsidP="007220AD">
      <w:r>
        <w:t xml:space="preserve">void </w:t>
      </w:r>
      <w:proofErr w:type="spellStart"/>
      <w:proofErr w:type="gramStart"/>
      <w:r>
        <w:t>getNonBlank</w:t>
      </w:r>
      <w:proofErr w:type="spellEnd"/>
      <w:r>
        <w:t>(</w:t>
      </w:r>
      <w:proofErr w:type="gramEnd"/>
      <w:r>
        <w:t>);</w:t>
      </w:r>
    </w:p>
    <w:p w14:paraId="495F8408" w14:textId="77777777" w:rsidR="007220AD" w:rsidRDefault="007220AD" w:rsidP="007220AD">
      <w:proofErr w:type="spellStart"/>
      <w:r>
        <w:t>int</w:t>
      </w:r>
      <w:proofErr w:type="spellEnd"/>
      <w:r>
        <w:t xml:space="preserve"> </w:t>
      </w:r>
      <w:proofErr w:type="spellStart"/>
      <w:proofErr w:type="gramStart"/>
      <w:r>
        <w:t>lex</w:t>
      </w:r>
      <w:proofErr w:type="spellEnd"/>
      <w:r>
        <w:t>(</w:t>
      </w:r>
      <w:proofErr w:type="gramEnd"/>
      <w:r>
        <w:t>);</w:t>
      </w:r>
    </w:p>
    <w:p w14:paraId="7058FFB2" w14:textId="77777777" w:rsidR="007220AD" w:rsidRDefault="007220AD" w:rsidP="007220AD">
      <w:r>
        <w:t>/* Character classes */</w:t>
      </w:r>
    </w:p>
    <w:p w14:paraId="215632DF" w14:textId="77777777" w:rsidR="007220AD" w:rsidRDefault="007220AD" w:rsidP="007220AD">
      <w:r>
        <w:t>#define SLASH 0</w:t>
      </w:r>
    </w:p>
    <w:p w14:paraId="02EA5B60" w14:textId="77777777" w:rsidR="007220AD" w:rsidRDefault="007220AD" w:rsidP="007220AD">
      <w:r>
        <w:t>#define COM 1</w:t>
      </w:r>
    </w:p>
    <w:p w14:paraId="73C0147D" w14:textId="77777777" w:rsidR="007220AD" w:rsidRDefault="007220AD" w:rsidP="007220AD">
      <w:r>
        <w:t>#define END 2</w:t>
      </w:r>
    </w:p>
    <w:p w14:paraId="2ADEFC78" w14:textId="77777777" w:rsidR="007220AD" w:rsidRDefault="007220AD" w:rsidP="007220AD"/>
    <w:p w14:paraId="47885824" w14:textId="77777777" w:rsidR="007220AD" w:rsidRDefault="007220AD" w:rsidP="007220AD">
      <w:r>
        <w:t>/* Token codes */</w:t>
      </w:r>
    </w:p>
    <w:p w14:paraId="54AA4108" w14:textId="77777777" w:rsidR="007220AD" w:rsidRDefault="007220AD" w:rsidP="007220AD">
      <w:r>
        <w:t>#define SLASHCODE 10</w:t>
      </w:r>
    </w:p>
    <w:p w14:paraId="228DB596" w14:textId="77777777" w:rsidR="007220AD" w:rsidRDefault="007220AD" w:rsidP="007220AD">
      <w:r>
        <w:t>#define COMMENT 11</w:t>
      </w:r>
    </w:p>
    <w:p w14:paraId="317C01A0" w14:textId="77777777" w:rsidR="007220AD" w:rsidRDefault="007220AD" w:rsidP="007220AD"/>
    <w:p w14:paraId="7D57318F" w14:textId="77777777" w:rsidR="007220AD" w:rsidRDefault="007220AD" w:rsidP="007220AD">
      <w:r>
        <w:t>/******************************************************/</w:t>
      </w:r>
    </w:p>
    <w:p w14:paraId="1515445F" w14:textId="77777777" w:rsidR="007220AD" w:rsidRDefault="007220AD" w:rsidP="007220AD">
      <w:r>
        <w:t>/* main driver */</w:t>
      </w:r>
    </w:p>
    <w:p w14:paraId="6BECA915" w14:textId="77777777" w:rsidR="007220AD" w:rsidRDefault="007220AD" w:rsidP="007220AD">
      <w:proofErr w:type="spellStart"/>
      <w:r>
        <w:t>int</w:t>
      </w:r>
      <w:proofErr w:type="spellEnd"/>
      <w:r>
        <w:t xml:space="preserve"> </w:t>
      </w:r>
      <w:proofErr w:type="gramStart"/>
      <w:r>
        <w:t>main(</w:t>
      </w:r>
      <w:proofErr w:type="gramEnd"/>
      <w:r>
        <w:t>) {</w:t>
      </w:r>
    </w:p>
    <w:p w14:paraId="711F69C9" w14:textId="77777777" w:rsidR="007220AD" w:rsidRDefault="007220AD" w:rsidP="007220AD">
      <w:r>
        <w:t>/* Open the input data file and process its contents */</w:t>
      </w:r>
    </w:p>
    <w:p w14:paraId="5D2A383B" w14:textId="77777777" w:rsidR="007220AD" w:rsidRDefault="007220AD" w:rsidP="007220AD"/>
    <w:p w14:paraId="37BC2526" w14:textId="77777777" w:rsidR="007220AD" w:rsidRDefault="007220AD" w:rsidP="007220AD">
      <w:r>
        <w:t xml:space="preserve">    if ((</w:t>
      </w:r>
      <w:proofErr w:type="spellStart"/>
      <w:r>
        <w:t>in_fp</w:t>
      </w:r>
      <w:proofErr w:type="spellEnd"/>
      <w:r>
        <w:t xml:space="preserve"> = </w:t>
      </w:r>
      <w:proofErr w:type="spellStart"/>
      <w:proofErr w:type="gramStart"/>
      <w:r>
        <w:t>fopen</w:t>
      </w:r>
      <w:proofErr w:type="spellEnd"/>
      <w:r>
        <w:t>(</w:t>
      </w:r>
      <w:proofErr w:type="gramEnd"/>
      <w:r>
        <w:t>"input.txt", "r")) == NULL)</w:t>
      </w:r>
    </w:p>
    <w:p w14:paraId="47E9E3FE" w14:textId="77777777" w:rsidR="007220AD" w:rsidRDefault="007220AD" w:rsidP="007220AD">
      <w:r>
        <w:t xml:space="preserve">      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"ERROR - cannot open input.txt \n");</w:t>
      </w:r>
    </w:p>
    <w:p w14:paraId="72DC6229" w14:textId="77777777" w:rsidR="007220AD" w:rsidRDefault="007220AD" w:rsidP="007220AD">
      <w:r>
        <w:t xml:space="preserve">    else {</w:t>
      </w:r>
    </w:p>
    <w:p w14:paraId="0BAEA566" w14:textId="77777777" w:rsidR="007220AD" w:rsidRDefault="007220AD" w:rsidP="007220AD">
      <w:r>
        <w:t xml:space="preserve">        </w:t>
      </w:r>
      <w:proofErr w:type="spellStart"/>
      <w:proofErr w:type="gramStart"/>
      <w:r>
        <w:t>getChar</w:t>
      </w:r>
      <w:proofErr w:type="spellEnd"/>
      <w:r>
        <w:t>(</w:t>
      </w:r>
      <w:proofErr w:type="gramEnd"/>
      <w:r>
        <w:t>);</w:t>
      </w:r>
    </w:p>
    <w:p w14:paraId="460C001D" w14:textId="77777777" w:rsidR="007220AD" w:rsidRDefault="007220AD" w:rsidP="007220AD">
      <w:r>
        <w:t xml:space="preserve">        do {</w:t>
      </w:r>
    </w:p>
    <w:p w14:paraId="556D2C01" w14:textId="77777777" w:rsidR="007220AD" w:rsidRDefault="007220AD" w:rsidP="007220AD">
      <w:r>
        <w:t xml:space="preserve">            </w:t>
      </w:r>
      <w:proofErr w:type="spellStart"/>
      <w:proofErr w:type="gramStart"/>
      <w:r>
        <w:t>lex</w:t>
      </w:r>
      <w:proofErr w:type="spellEnd"/>
      <w:r>
        <w:t>(</w:t>
      </w:r>
      <w:proofErr w:type="gramEnd"/>
      <w:r>
        <w:t>);</w:t>
      </w:r>
    </w:p>
    <w:p w14:paraId="583E098A" w14:textId="77777777" w:rsidR="007220AD" w:rsidRDefault="007220AD" w:rsidP="007220AD">
      <w:r>
        <w:t xml:space="preserve">        } while (</w:t>
      </w:r>
      <w:proofErr w:type="spellStart"/>
      <w:proofErr w:type="gramStart"/>
      <w:r>
        <w:t>nextToken</w:t>
      </w:r>
      <w:proofErr w:type="spellEnd"/>
      <w:r>
        <w:t xml:space="preserve"> !</w:t>
      </w:r>
      <w:proofErr w:type="gramEnd"/>
      <w:r>
        <w:t>= EOF);</w:t>
      </w:r>
    </w:p>
    <w:p w14:paraId="5F00D18A" w14:textId="77777777" w:rsidR="007220AD" w:rsidRDefault="007220AD" w:rsidP="007220AD">
      <w:r>
        <w:t xml:space="preserve">    }</w:t>
      </w:r>
    </w:p>
    <w:p w14:paraId="3D73963E" w14:textId="77777777" w:rsidR="007220AD" w:rsidRDefault="007220AD" w:rsidP="007220AD">
      <w:r>
        <w:t>}</w:t>
      </w:r>
    </w:p>
    <w:p w14:paraId="16578CB6" w14:textId="77777777" w:rsidR="007220AD" w:rsidRDefault="007220AD" w:rsidP="007220AD">
      <w:r>
        <w:t>/*****************************************************/</w:t>
      </w:r>
    </w:p>
    <w:p w14:paraId="37BDE0D5" w14:textId="77777777" w:rsidR="007220AD" w:rsidRDefault="007220AD" w:rsidP="007220AD">
      <w:r>
        <w:t>/* lookup - a function to lookup operators and parentheses</w:t>
      </w:r>
    </w:p>
    <w:p w14:paraId="0A67267F" w14:textId="77777777" w:rsidR="007220AD" w:rsidRDefault="007220AD" w:rsidP="007220AD">
      <w:r>
        <w:t xml:space="preserve"> and return the token */</w:t>
      </w:r>
    </w:p>
    <w:p w14:paraId="323C84D1" w14:textId="77777777" w:rsidR="007220AD" w:rsidRDefault="007220AD" w:rsidP="007220AD">
      <w:proofErr w:type="spellStart"/>
      <w:r>
        <w:t>int</w:t>
      </w:r>
      <w:proofErr w:type="spellEnd"/>
      <w:r>
        <w:t xml:space="preserve"> </w:t>
      </w:r>
      <w:proofErr w:type="gramStart"/>
      <w:r>
        <w:t>lookup(</w:t>
      </w:r>
      <w:proofErr w:type="gramEnd"/>
      <w:r>
        <w:t xml:space="preserve">char </w:t>
      </w:r>
      <w:proofErr w:type="spellStart"/>
      <w:r>
        <w:t>ch</w:t>
      </w:r>
      <w:proofErr w:type="spellEnd"/>
      <w:r>
        <w:t>) {</w:t>
      </w:r>
    </w:p>
    <w:p w14:paraId="56C025FC" w14:textId="77777777" w:rsidR="007220AD" w:rsidRDefault="007220AD" w:rsidP="007220AD">
      <w:r>
        <w:t xml:space="preserve">    switch (</w:t>
      </w:r>
      <w:proofErr w:type="spellStart"/>
      <w:r>
        <w:t>ch</w:t>
      </w:r>
      <w:proofErr w:type="spellEnd"/>
      <w:r>
        <w:t>) {</w:t>
      </w:r>
    </w:p>
    <w:p w14:paraId="247E0925" w14:textId="77777777" w:rsidR="007220AD" w:rsidRDefault="007220AD" w:rsidP="007220AD">
      <w:r>
        <w:t xml:space="preserve">        default:</w:t>
      </w:r>
    </w:p>
    <w:p w14:paraId="123186B1" w14:textId="77777777" w:rsidR="007220AD" w:rsidRDefault="007220AD" w:rsidP="007220AD">
      <w:r>
        <w:t xml:space="preserve">            </w:t>
      </w:r>
      <w:proofErr w:type="spellStart"/>
      <w:proofErr w:type="gramStart"/>
      <w:r>
        <w:t>addChar</w:t>
      </w:r>
      <w:proofErr w:type="spellEnd"/>
      <w:r>
        <w:t>(</w:t>
      </w:r>
      <w:proofErr w:type="gramEnd"/>
      <w:r>
        <w:t>);</w:t>
      </w:r>
    </w:p>
    <w:p w14:paraId="1108FB43" w14:textId="77777777" w:rsidR="007220AD" w:rsidRDefault="007220AD" w:rsidP="007220AD">
      <w:r>
        <w:t xml:space="preserve">            </w:t>
      </w:r>
      <w:proofErr w:type="spellStart"/>
      <w:r>
        <w:t>nextToken</w:t>
      </w:r>
      <w:proofErr w:type="spellEnd"/>
      <w:r>
        <w:t xml:space="preserve"> = EOF;</w:t>
      </w:r>
    </w:p>
    <w:p w14:paraId="209BED58" w14:textId="77777777" w:rsidR="007220AD" w:rsidRDefault="007220AD" w:rsidP="007220AD">
      <w:r>
        <w:t xml:space="preserve">            break;</w:t>
      </w:r>
    </w:p>
    <w:p w14:paraId="18ECFEB2" w14:textId="77777777" w:rsidR="007220AD" w:rsidRDefault="007220AD" w:rsidP="007220AD">
      <w:r>
        <w:t xml:space="preserve">    }</w:t>
      </w:r>
    </w:p>
    <w:p w14:paraId="56F3AF34" w14:textId="77777777" w:rsidR="007220AD" w:rsidRDefault="007220AD" w:rsidP="007220AD">
      <w:r>
        <w:t xml:space="preserve">    return </w:t>
      </w:r>
      <w:proofErr w:type="spellStart"/>
      <w:r>
        <w:t>nextToken</w:t>
      </w:r>
      <w:proofErr w:type="spellEnd"/>
      <w:r>
        <w:t>;</w:t>
      </w:r>
    </w:p>
    <w:p w14:paraId="5D95551A" w14:textId="77777777" w:rsidR="007220AD" w:rsidRDefault="007220AD" w:rsidP="007220AD">
      <w:r>
        <w:t>}</w:t>
      </w:r>
    </w:p>
    <w:p w14:paraId="44EE9FE9" w14:textId="77777777" w:rsidR="007220AD" w:rsidRDefault="007220AD" w:rsidP="007220AD"/>
    <w:p w14:paraId="117982D7" w14:textId="77777777" w:rsidR="007220AD" w:rsidRDefault="007220AD" w:rsidP="007220AD">
      <w:r>
        <w:t xml:space="preserve">void </w:t>
      </w:r>
      <w:proofErr w:type="spellStart"/>
      <w:proofErr w:type="gramStart"/>
      <w:r>
        <w:t>addChar</w:t>
      </w:r>
      <w:proofErr w:type="spellEnd"/>
      <w:r>
        <w:t>(</w:t>
      </w:r>
      <w:proofErr w:type="gramEnd"/>
      <w:r>
        <w:t>) {</w:t>
      </w:r>
    </w:p>
    <w:p w14:paraId="7D9D39BC" w14:textId="77777777" w:rsidR="007220AD" w:rsidRDefault="007220AD" w:rsidP="007220AD">
      <w:r>
        <w:t xml:space="preserve">    if (</w:t>
      </w:r>
      <w:proofErr w:type="spellStart"/>
      <w:r>
        <w:t>lexLen</w:t>
      </w:r>
      <w:proofErr w:type="spellEnd"/>
      <w:r>
        <w:t xml:space="preserve"> &lt;= 98) {</w:t>
      </w:r>
    </w:p>
    <w:p w14:paraId="13BCD404" w14:textId="77777777" w:rsidR="007220AD" w:rsidRDefault="007220AD" w:rsidP="007220AD">
      <w:r>
        <w:t xml:space="preserve">        lexeme[</w:t>
      </w:r>
      <w:proofErr w:type="spellStart"/>
      <w:r>
        <w:t>lexLen</w:t>
      </w:r>
      <w:proofErr w:type="spellEnd"/>
      <w:r>
        <w:t xml:space="preserve">++] = </w:t>
      </w:r>
      <w:proofErr w:type="spellStart"/>
      <w:r>
        <w:t>nextChar</w:t>
      </w:r>
      <w:proofErr w:type="spellEnd"/>
      <w:r>
        <w:t>;</w:t>
      </w:r>
    </w:p>
    <w:p w14:paraId="4E1E5486" w14:textId="77777777" w:rsidR="007220AD" w:rsidRDefault="007220AD" w:rsidP="007220AD">
      <w:r>
        <w:t xml:space="preserve">        lexeme[</w:t>
      </w:r>
      <w:proofErr w:type="spellStart"/>
      <w:r>
        <w:t>lexLen</w:t>
      </w:r>
      <w:proofErr w:type="spellEnd"/>
      <w:r>
        <w:t>] = 0;</w:t>
      </w:r>
    </w:p>
    <w:p w14:paraId="7C9D85EC" w14:textId="77777777" w:rsidR="007220AD" w:rsidRDefault="007220AD" w:rsidP="007220AD">
      <w:r>
        <w:t xml:space="preserve">    }</w:t>
      </w:r>
    </w:p>
    <w:p w14:paraId="4227A87E" w14:textId="77777777" w:rsidR="007220AD" w:rsidRDefault="007220AD" w:rsidP="007220AD">
      <w:r>
        <w:t xml:space="preserve">    else</w:t>
      </w:r>
    </w:p>
    <w:p w14:paraId="0677CA0F" w14:textId="77777777" w:rsidR="007220AD" w:rsidRDefault="007220AD" w:rsidP="007220AD">
      <w:r>
        <w:t xml:space="preserve">      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"Error - lexeme is too long \n");</w:t>
      </w:r>
    </w:p>
    <w:p w14:paraId="3C8F6496" w14:textId="77777777" w:rsidR="007220AD" w:rsidRDefault="007220AD" w:rsidP="007220AD">
      <w:r>
        <w:t>}</w:t>
      </w:r>
    </w:p>
    <w:p w14:paraId="64129EBD" w14:textId="77777777" w:rsidR="007220AD" w:rsidRDefault="007220AD" w:rsidP="007220AD"/>
    <w:p w14:paraId="3960A71B" w14:textId="77777777" w:rsidR="007220AD" w:rsidRDefault="007220AD" w:rsidP="007220AD">
      <w:r>
        <w:t xml:space="preserve">void </w:t>
      </w:r>
      <w:proofErr w:type="spellStart"/>
      <w:proofErr w:type="gramStart"/>
      <w:r>
        <w:t>getChar</w:t>
      </w:r>
      <w:proofErr w:type="spellEnd"/>
      <w:r>
        <w:t>(</w:t>
      </w:r>
      <w:proofErr w:type="gramEnd"/>
      <w:r>
        <w:t>) {</w:t>
      </w:r>
    </w:p>
    <w:p w14:paraId="4BF7869B" w14:textId="77777777" w:rsidR="007220AD" w:rsidRDefault="007220AD" w:rsidP="007220AD">
      <w:r>
        <w:t xml:space="preserve">    if ((</w:t>
      </w:r>
      <w:proofErr w:type="spellStart"/>
      <w:r>
        <w:t>nextChar</w:t>
      </w:r>
      <w:proofErr w:type="spellEnd"/>
      <w:r>
        <w:t xml:space="preserve"> = </w:t>
      </w:r>
      <w:proofErr w:type="spellStart"/>
      <w:r>
        <w:t>getc</w:t>
      </w:r>
      <w:proofErr w:type="spellEnd"/>
      <w:r>
        <w:t>(</w:t>
      </w:r>
      <w:proofErr w:type="spellStart"/>
      <w:r>
        <w:t>in_fp</w:t>
      </w:r>
      <w:proofErr w:type="spellEnd"/>
      <w:r>
        <w:t>)</w:t>
      </w:r>
      <w:proofErr w:type="gramStart"/>
      <w:r>
        <w:t>) !</w:t>
      </w:r>
      <w:proofErr w:type="gramEnd"/>
      <w:r>
        <w:t>= EOF) {</w:t>
      </w:r>
    </w:p>
    <w:p w14:paraId="71F3D34E" w14:textId="77777777" w:rsidR="007220AD" w:rsidRDefault="007220AD" w:rsidP="007220AD">
      <w:r>
        <w:t xml:space="preserve">        if (</w:t>
      </w:r>
      <w:proofErr w:type="spellStart"/>
      <w:r>
        <w:t>isalpha</w:t>
      </w:r>
      <w:proofErr w:type="spellEnd"/>
      <w:r>
        <w:t>(</w:t>
      </w:r>
      <w:proofErr w:type="spellStart"/>
      <w:r>
        <w:t>nextChar</w:t>
      </w:r>
      <w:proofErr w:type="spellEnd"/>
      <w:r>
        <w:t xml:space="preserve">) || </w:t>
      </w:r>
      <w:proofErr w:type="spellStart"/>
      <w:r>
        <w:t>isdigit</w:t>
      </w:r>
      <w:proofErr w:type="spellEnd"/>
      <w:r>
        <w:t>(</w:t>
      </w:r>
      <w:proofErr w:type="spellStart"/>
      <w:r>
        <w:t>nextChar</w:t>
      </w:r>
      <w:proofErr w:type="spellEnd"/>
      <w:proofErr w:type="gramStart"/>
      <w:r>
        <w:t>) )</w:t>
      </w:r>
      <w:proofErr w:type="gramEnd"/>
      <w:r>
        <w:t xml:space="preserve"> {</w:t>
      </w:r>
    </w:p>
    <w:p w14:paraId="31FE3FDD" w14:textId="77777777" w:rsidR="007220AD" w:rsidRDefault="007220AD" w:rsidP="007220AD">
      <w:r>
        <w:t xml:space="preserve">            </w:t>
      </w:r>
      <w:proofErr w:type="spellStart"/>
      <w:r>
        <w:t>charClass</w:t>
      </w:r>
      <w:proofErr w:type="spellEnd"/>
      <w:r>
        <w:t xml:space="preserve"> = LETTER_OR_DIGIT;</w:t>
      </w:r>
    </w:p>
    <w:p w14:paraId="01E4C3C0" w14:textId="77777777" w:rsidR="007220AD" w:rsidRDefault="007220AD" w:rsidP="007220AD">
      <w:r>
        <w:t xml:space="preserve">        } else if (</w:t>
      </w:r>
      <w:proofErr w:type="spellStart"/>
      <w:r>
        <w:t>nextChar</w:t>
      </w:r>
      <w:proofErr w:type="spellEnd"/>
      <w:r>
        <w:t xml:space="preserve"> == '/</w:t>
      </w:r>
      <w:proofErr w:type="gramStart"/>
      <w:r>
        <w:t>' )</w:t>
      </w:r>
      <w:proofErr w:type="gramEnd"/>
      <w:r>
        <w:t xml:space="preserve"> {</w:t>
      </w:r>
    </w:p>
    <w:p w14:paraId="403654A6" w14:textId="77777777" w:rsidR="007220AD" w:rsidRDefault="007220AD" w:rsidP="007220AD">
      <w:r>
        <w:t xml:space="preserve">            </w:t>
      </w:r>
      <w:proofErr w:type="spellStart"/>
      <w:r>
        <w:t>charClass</w:t>
      </w:r>
      <w:proofErr w:type="spellEnd"/>
      <w:r>
        <w:t xml:space="preserve"> = SLASH;</w:t>
      </w:r>
    </w:p>
    <w:p w14:paraId="7F5A2B1C" w14:textId="77777777" w:rsidR="007220AD" w:rsidRDefault="007220AD" w:rsidP="007220AD">
      <w:r>
        <w:t xml:space="preserve">        } else {</w:t>
      </w:r>
    </w:p>
    <w:p w14:paraId="4134DAF7" w14:textId="77777777" w:rsidR="007220AD" w:rsidRDefault="007220AD" w:rsidP="007220AD">
      <w:r>
        <w:t xml:space="preserve">            </w:t>
      </w:r>
      <w:proofErr w:type="spellStart"/>
      <w:r>
        <w:t>charClass</w:t>
      </w:r>
      <w:proofErr w:type="spellEnd"/>
      <w:r>
        <w:t xml:space="preserve"> = UNKNOWN;</w:t>
      </w:r>
    </w:p>
    <w:p w14:paraId="23C11112" w14:textId="77777777" w:rsidR="007220AD" w:rsidRDefault="007220AD" w:rsidP="007220AD">
      <w:r>
        <w:t xml:space="preserve">        }</w:t>
      </w:r>
    </w:p>
    <w:p w14:paraId="40B8A320" w14:textId="77777777" w:rsidR="007220AD" w:rsidRDefault="007220AD" w:rsidP="007220AD"/>
    <w:p w14:paraId="0656D653" w14:textId="77777777" w:rsidR="007220AD" w:rsidRDefault="007220AD" w:rsidP="007220AD">
      <w:r>
        <w:t xml:space="preserve">    } else {</w:t>
      </w:r>
    </w:p>
    <w:p w14:paraId="4C68DD82" w14:textId="77777777" w:rsidR="007220AD" w:rsidRDefault="007220AD" w:rsidP="007220AD">
      <w:r>
        <w:t xml:space="preserve">        </w:t>
      </w:r>
      <w:proofErr w:type="spellStart"/>
      <w:r>
        <w:t>charClass</w:t>
      </w:r>
      <w:proofErr w:type="spellEnd"/>
      <w:r>
        <w:t xml:space="preserve"> = EOF;</w:t>
      </w:r>
    </w:p>
    <w:p w14:paraId="6E069645" w14:textId="77777777" w:rsidR="007220AD" w:rsidRDefault="007220AD" w:rsidP="007220AD">
      <w:r>
        <w:t xml:space="preserve">    }</w:t>
      </w:r>
    </w:p>
    <w:p w14:paraId="0DBFD14D" w14:textId="77777777" w:rsidR="007220AD" w:rsidRDefault="007220AD" w:rsidP="007220AD">
      <w:r>
        <w:t>}</w:t>
      </w:r>
    </w:p>
    <w:p w14:paraId="12CD30BF" w14:textId="77777777" w:rsidR="007220AD" w:rsidRDefault="007220AD" w:rsidP="007220AD"/>
    <w:p w14:paraId="64D3C495" w14:textId="77777777" w:rsidR="007220AD" w:rsidRDefault="007220AD" w:rsidP="007220AD">
      <w:r>
        <w:t xml:space="preserve">void </w:t>
      </w:r>
      <w:proofErr w:type="spellStart"/>
      <w:proofErr w:type="gramStart"/>
      <w:r>
        <w:t>getNonBlank</w:t>
      </w:r>
      <w:proofErr w:type="spellEnd"/>
      <w:r>
        <w:t>(</w:t>
      </w:r>
      <w:proofErr w:type="gramEnd"/>
      <w:r>
        <w:t>) {</w:t>
      </w:r>
    </w:p>
    <w:p w14:paraId="2B2986FC" w14:textId="77777777" w:rsidR="007220AD" w:rsidRDefault="007220AD" w:rsidP="007220AD">
      <w:r>
        <w:t xml:space="preserve">    while (</w:t>
      </w:r>
      <w:proofErr w:type="spellStart"/>
      <w:r>
        <w:t>isspace</w:t>
      </w:r>
      <w:proofErr w:type="spellEnd"/>
      <w:r>
        <w:t>(</w:t>
      </w:r>
      <w:proofErr w:type="spellStart"/>
      <w:r>
        <w:t>nextChar</w:t>
      </w:r>
      <w:proofErr w:type="spellEnd"/>
      <w:r>
        <w:t>))</w:t>
      </w:r>
    </w:p>
    <w:p w14:paraId="732C38E0" w14:textId="77777777" w:rsidR="007220AD" w:rsidRDefault="007220AD" w:rsidP="007220AD">
      <w:r>
        <w:t xml:space="preserve">        </w:t>
      </w:r>
      <w:proofErr w:type="spellStart"/>
      <w:proofErr w:type="gramStart"/>
      <w:r>
        <w:t>getChar</w:t>
      </w:r>
      <w:proofErr w:type="spellEnd"/>
      <w:r>
        <w:t>(</w:t>
      </w:r>
      <w:proofErr w:type="gramEnd"/>
      <w:r>
        <w:t>);</w:t>
      </w:r>
    </w:p>
    <w:p w14:paraId="028EE696" w14:textId="77777777" w:rsidR="007220AD" w:rsidRDefault="007220AD" w:rsidP="007220AD">
      <w:r>
        <w:t>}</w:t>
      </w:r>
    </w:p>
    <w:p w14:paraId="3F30A9B0" w14:textId="77777777" w:rsidR="007220AD" w:rsidRDefault="007220AD" w:rsidP="007220AD"/>
    <w:p w14:paraId="48EA8A53" w14:textId="77777777" w:rsidR="007220AD" w:rsidRDefault="007220AD" w:rsidP="007220AD">
      <w:proofErr w:type="spellStart"/>
      <w:r>
        <w:t>int</w:t>
      </w:r>
      <w:proofErr w:type="spellEnd"/>
      <w:r>
        <w:t xml:space="preserve"> </w:t>
      </w:r>
      <w:proofErr w:type="spellStart"/>
      <w:proofErr w:type="gramStart"/>
      <w:r>
        <w:t>lex</w:t>
      </w:r>
      <w:proofErr w:type="spellEnd"/>
      <w:r>
        <w:t>(</w:t>
      </w:r>
      <w:proofErr w:type="gramEnd"/>
      <w:r>
        <w:t>) {</w:t>
      </w:r>
    </w:p>
    <w:p w14:paraId="68C96446" w14:textId="77777777" w:rsidR="007220AD" w:rsidRDefault="007220AD" w:rsidP="007220AD">
      <w:r>
        <w:t xml:space="preserve">    </w:t>
      </w:r>
      <w:proofErr w:type="spellStart"/>
      <w:r>
        <w:t>lexLen</w:t>
      </w:r>
      <w:proofErr w:type="spellEnd"/>
      <w:r>
        <w:t xml:space="preserve"> = 0;</w:t>
      </w:r>
    </w:p>
    <w:p w14:paraId="1118AE45" w14:textId="77777777" w:rsidR="007220AD" w:rsidRDefault="007220AD" w:rsidP="007220AD">
      <w:r>
        <w:t xml:space="preserve">    </w:t>
      </w:r>
      <w:proofErr w:type="spellStart"/>
      <w:proofErr w:type="gramStart"/>
      <w:r>
        <w:t>getNonBlank</w:t>
      </w:r>
      <w:proofErr w:type="spellEnd"/>
      <w:r>
        <w:t>(</w:t>
      </w:r>
      <w:proofErr w:type="gramEnd"/>
      <w:r>
        <w:t>);</w:t>
      </w:r>
    </w:p>
    <w:p w14:paraId="7AE24290" w14:textId="77777777" w:rsidR="007220AD" w:rsidRDefault="007220AD" w:rsidP="007220AD">
      <w:r>
        <w:t xml:space="preserve">    switch (</w:t>
      </w:r>
      <w:proofErr w:type="spellStart"/>
      <w:r>
        <w:t>charClass</w:t>
      </w:r>
      <w:proofErr w:type="spellEnd"/>
      <w:r>
        <w:t>) {</w:t>
      </w:r>
    </w:p>
    <w:p w14:paraId="552082AD" w14:textId="77777777" w:rsidR="007220AD" w:rsidRDefault="007220AD" w:rsidP="007220AD">
      <w:r>
        <w:t xml:space="preserve">        case SLASH:</w:t>
      </w:r>
    </w:p>
    <w:p w14:paraId="5B420422" w14:textId="77777777" w:rsidR="007220AD" w:rsidRDefault="007220AD" w:rsidP="007220AD">
      <w:r>
        <w:t xml:space="preserve">            </w:t>
      </w:r>
      <w:proofErr w:type="spellStart"/>
      <w:proofErr w:type="gramStart"/>
      <w:r>
        <w:t>addChar</w:t>
      </w:r>
      <w:proofErr w:type="spellEnd"/>
      <w:r>
        <w:t>(</w:t>
      </w:r>
      <w:proofErr w:type="gramEnd"/>
      <w:r>
        <w:t>);</w:t>
      </w:r>
    </w:p>
    <w:p w14:paraId="0EA56BAA" w14:textId="77777777" w:rsidR="007220AD" w:rsidRDefault="007220AD" w:rsidP="007220AD">
      <w:r>
        <w:t xml:space="preserve">            </w:t>
      </w:r>
      <w:proofErr w:type="spellStart"/>
      <w:proofErr w:type="gramStart"/>
      <w:r>
        <w:t>getChar</w:t>
      </w:r>
      <w:proofErr w:type="spellEnd"/>
      <w:r>
        <w:t>(</w:t>
      </w:r>
      <w:proofErr w:type="gramEnd"/>
      <w:r>
        <w:t>);</w:t>
      </w:r>
    </w:p>
    <w:p w14:paraId="7B200E07" w14:textId="77777777" w:rsidR="007220AD" w:rsidRDefault="007220AD" w:rsidP="007220AD"/>
    <w:p w14:paraId="17C7285E" w14:textId="77777777" w:rsidR="007220AD" w:rsidRDefault="007220AD" w:rsidP="007220AD">
      <w:r>
        <w:t xml:space="preserve">            break;</w:t>
      </w:r>
    </w:p>
    <w:p w14:paraId="4E646182" w14:textId="77777777" w:rsidR="007220AD" w:rsidRDefault="007220AD" w:rsidP="007220AD">
      <w:r>
        <w:t xml:space="preserve">        case COM:</w:t>
      </w:r>
    </w:p>
    <w:p w14:paraId="7BFD9D60" w14:textId="77777777" w:rsidR="007220AD" w:rsidRDefault="007220AD" w:rsidP="007220AD">
      <w:r>
        <w:t xml:space="preserve">            </w:t>
      </w:r>
      <w:proofErr w:type="spellStart"/>
      <w:proofErr w:type="gramStart"/>
      <w:r>
        <w:t>addChar</w:t>
      </w:r>
      <w:proofErr w:type="spellEnd"/>
      <w:r>
        <w:t>(</w:t>
      </w:r>
      <w:proofErr w:type="gramEnd"/>
      <w:r>
        <w:t>);</w:t>
      </w:r>
    </w:p>
    <w:p w14:paraId="4B8B7452" w14:textId="77777777" w:rsidR="007220AD" w:rsidRDefault="007220AD" w:rsidP="007220AD">
      <w:r>
        <w:t xml:space="preserve">            </w:t>
      </w:r>
      <w:proofErr w:type="spellStart"/>
      <w:proofErr w:type="gramStart"/>
      <w:r>
        <w:t>getChar</w:t>
      </w:r>
      <w:proofErr w:type="spellEnd"/>
      <w:r>
        <w:t>(</w:t>
      </w:r>
      <w:proofErr w:type="gramEnd"/>
      <w:r>
        <w:t>);</w:t>
      </w:r>
    </w:p>
    <w:p w14:paraId="3FFA3EC9" w14:textId="77777777" w:rsidR="007220AD" w:rsidRDefault="007220AD" w:rsidP="007220AD">
      <w:r>
        <w:t xml:space="preserve">            break;</w:t>
      </w:r>
    </w:p>
    <w:p w14:paraId="7E478C6B" w14:textId="77777777" w:rsidR="007220AD" w:rsidRDefault="007220AD" w:rsidP="007220AD">
      <w:r>
        <w:t xml:space="preserve">        case END:</w:t>
      </w:r>
    </w:p>
    <w:p w14:paraId="19E2D830" w14:textId="77777777" w:rsidR="007220AD" w:rsidRDefault="007220AD" w:rsidP="007220AD">
      <w:r>
        <w:t xml:space="preserve">            </w:t>
      </w:r>
      <w:proofErr w:type="spellStart"/>
      <w:proofErr w:type="gramStart"/>
      <w:r>
        <w:t>addChar</w:t>
      </w:r>
      <w:proofErr w:type="spellEnd"/>
      <w:r>
        <w:t>(</w:t>
      </w:r>
      <w:proofErr w:type="gramEnd"/>
      <w:r>
        <w:t>);</w:t>
      </w:r>
    </w:p>
    <w:p w14:paraId="2E8C71E5" w14:textId="77777777" w:rsidR="007220AD" w:rsidRDefault="007220AD" w:rsidP="007220AD">
      <w:r>
        <w:t xml:space="preserve">            </w:t>
      </w:r>
      <w:proofErr w:type="spellStart"/>
      <w:proofErr w:type="gramStart"/>
      <w:r>
        <w:t>getChar</w:t>
      </w:r>
      <w:proofErr w:type="spellEnd"/>
      <w:r>
        <w:t>(</w:t>
      </w:r>
      <w:proofErr w:type="gramEnd"/>
      <w:r>
        <w:t>);</w:t>
      </w:r>
    </w:p>
    <w:p w14:paraId="5CFA2A78" w14:textId="77777777" w:rsidR="007220AD" w:rsidRDefault="007220AD" w:rsidP="007220AD">
      <w:r>
        <w:t xml:space="preserve">            break;</w:t>
      </w:r>
    </w:p>
    <w:p w14:paraId="043C13FD" w14:textId="77777777" w:rsidR="007220AD" w:rsidRDefault="007220AD" w:rsidP="007220AD">
      <w:r>
        <w:t>/* Parse identifiers */</w:t>
      </w:r>
    </w:p>
    <w:p w14:paraId="0FD794F3" w14:textId="77777777" w:rsidR="007220AD" w:rsidRDefault="007220AD" w:rsidP="007220AD">
      <w:r>
        <w:t xml:space="preserve">        case LETTER_OR_DIGIT:</w:t>
      </w:r>
    </w:p>
    <w:p w14:paraId="5C79DF0E" w14:textId="77777777" w:rsidR="007220AD" w:rsidRDefault="007220AD" w:rsidP="007220AD">
      <w:r>
        <w:t xml:space="preserve">            </w:t>
      </w:r>
      <w:proofErr w:type="spellStart"/>
      <w:proofErr w:type="gramStart"/>
      <w:r>
        <w:t>addChar</w:t>
      </w:r>
      <w:proofErr w:type="spellEnd"/>
      <w:r>
        <w:t>(</w:t>
      </w:r>
      <w:proofErr w:type="gramEnd"/>
      <w:r>
        <w:t>);</w:t>
      </w:r>
    </w:p>
    <w:p w14:paraId="4A6EFF71" w14:textId="77777777" w:rsidR="007220AD" w:rsidRDefault="007220AD" w:rsidP="007220AD">
      <w:r>
        <w:t xml:space="preserve">            </w:t>
      </w:r>
      <w:proofErr w:type="spellStart"/>
      <w:proofErr w:type="gramStart"/>
      <w:r>
        <w:t>getChar</w:t>
      </w:r>
      <w:proofErr w:type="spellEnd"/>
      <w:r>
        <w:t>(</w:t>
      </w:r>
      <w:proofErr w:type="gramEnd"/>
      <w:r>
        <w:t>);</w:t>
      </w:r>
    </w:p>
    <w:p w14:paraId="1F4A6659" w14:textId="77777777" w:rsidR="007220AD" w:rsidRDefault="007220AD" w:rsidP="007220AD">
      <w:r>
        <w:t xml:space="preserve">            while (</w:t>
      </w:r>
      <w:proofErr w:type="spellStart"/>
      <w:r>
        <w:t>charClass</w:t>
      </w:r>
      <w:proofErr w:type="spellEnd"/>
      <w:r>
        <w:t xml:space="preserve"> == LETTER_OR_DIGIT) {</w:t>
      </w:r>
    </w:p>
    <w:p w14:paraId="04452513" w14:textId="77777777" w:rsidR="007220AD" w:rsidRDefault="007220AD" w:rsidP="007220AD">
      <w:r>
        <w:t xml:space="preserve">                </w:t>
      </w:r>
      <w:proofErr w:type="spellStart"/>
      <w:proofErr w:type="gramStart"/>
      <w:r>
        <w:t>addChar</w:t>
      </w:r>
      <w:proofErr w:type="spellEnd"/>
      <w:r>
        <w:t>(</w:t>
      </w:r>
      <w:proofErr w:type="gramEnd"/>
      <w:r>
        <w:t>);</w:t>
      </w:r>
    </w:p>
    <w:p w14:paraId="6BABFAFA" w14:textId="77777777" w:rsidR="007220AD" w:rsidRDefault="007220AD" w:rsidP="007220AD">
      <w:r>
        <w:t xml:space="preserve">                </w:t>
      </w:r>
      <w:proofErr w:type="spellStart"/>
      <w:proofErr w:type="gramStart"/>
      <w:r>
        <w:t>getChar</w:t>
      </w:r>
      <w:proofErr w:type="spellEnd"/>
      <w:r>
        <w:t>(</w:t>
      </w:r>
      <w:proofErr w:type="gramEnd"/>
      <w:r>
        <w:t>);</w:t>
      </w:r>
    </w:p>
    <w:p w14:paraId="3FC8480D" w14:textId="77777777" w:rsidR="007220AD" w:rsidRDefault="007220AD" w:rsidP="007220AD">
      <w:r>
        <w:t xml:space="preserve">            }</w:t>
      </w:r>
    </w:p>
    <w:p w14:paraId="0180DEB0" w14:textId="77777777" w:rsidR="007220AD" w:rsidRDefault="007220AD" w:rsidP="007220AD">
      <w:r>
        <w:t xml:space="preserve">            </w:t>
      </w:r>
      <w:proofErr w:type="spellStart"/>
      <w:r>
        <w:t>nextToken</w:t>
      </w:r>
      <w:proofErr w:type="spellEnd"/>
      <w:r>
        <w:t xml:space="preserve"> = SLASH_CODE;</w:t>
      </w:r>
    </w:p>
    <w:p w14:paraId="47EBAFBF" w14:textId="77777777" w:rsidR="007220AD" w:rsidRDefault="007220AD" w:rsidP="007220AD">
      <w:r>
        <w:t xml:space="preserve">            break;</w:t>
      </w:r>
    </w:p>
    <w:p w14:paraId="37C219DD" w14:textId="77777777" w:rsidR="007220AD" w:rsidRDefault="007220AD" w:rsidP="007220AD">
      <w:r>
        <w:t>/* Parse Comments*/</w:t>
      </w:r>
    </w:p>
    <w:p w14:paraId="2C6712AC" w14:textId="77777777" w:rsidR="007220AD" w:rsidRDefault="007220AD" w:rsidP="007220AD">
      <w:r>
        <w:t xml:space="preserve">        case SLASH:</w:t>
      </w:r>
    </w:p>
    <w:p w14:paraId="09440CBB" w14:textId="77777777" w:rsidR="007220AD" w:rsidRDefault="007220AD" w:rsidP="007220AD">
      <w:r>
        <w:t xml:space="preserve">            </w:t>
      </w:r>
      <w:proofErr w:type="spellStart"/>
      <w:proofErr w:type="gramStart"/>
      <w:r>
        <w:t>addChar</w:t>
      </w:r>
      <w:proofErr w:type="spellEnd"/>
      <w:r>
        <w:t>(</w:t>
      </w:r>
      <w:proofErr w:type="gramEnd"/>
      <w:r>
        <w:t>);</w:t>
      </w:r>
    </w:p>
    <w:p w14:paraId="12A916E9" w14:textId="77777777" w:rsidR="007220AD" w:rsidRDefault="007220AD" w:rsidP="007220AD">
      <w:r>
        <w:t xml:space="preserve">            </w:t>
      </w:r>
      <w:proofErr w:type="spellStart"/>
      <w:proofErr w:type="gramStart"/>
      <w:r>
        <w:t>getChar</w:t>
      </w:r>
      <w:proofErr w:type="spellEnd"/>
      <w:r>
        <w:t>(</w:t>
      </w:r>
      <w:proofErr w:type="gramEnd"/>
      <w:r>
        <w:t>);</w:t>
      </w:r>
    </w:p>
    <w:p w14:paraId="7BE0AC3A" w14:textId="77777777" w:rsidR="007220AD" w:rsidRDefault="007220AD" w:rsidP="007220AD">
      <w:r>
        <w:t xml:space="preserve">            if (</w:t>
      </w:r>
      <w:proofErr w:type="spellStart"/>
      <w:r>
        <w:t>charClass</w:t>
      </w:r>
      <w:proofErr w:type="spellEnd"/>
      <w:r>
        <w:t xml:space="preserve"> == MULT_OP) {</w:t>
      </w:r>
    </w:p>
    <w:p w14:paraId="753C2720" w14:textId="77777777" w:rsidR="007220AD" w:rsidRDefault="007220AD" w:rsidP="007220AD">
      <w:r>
        <w:t xml:space="preserve">                bool </w:t>
      </w:r>
      <w:proofErr w:type="spellStart"/>
      <w:r>
        <w:t>commentEnd</w:t>
      </w:r>
      <w:proofErr w:type="spellEnd"/>
      <w:r>
        <w:t xml:space="preserve"> = false;</w:t>
      </w:r>
    </w:p>
    <w:p w14:paraId="1FB5F2C9" w14:textId="77777777" w:rsidR="007220AD" w:rsidRDefault="007220AD" w:rsidP="007220AD">
      <w:r>
        <w:t xml:space="preserve">                while (</w:t>
      </w:r>
      <w:proofErr w:type="spellStart"/>
      <w:r>
        <w:t>charClass</w:t>
      </w:r>
      <w:proofErr w:type="spellEnd"/>
      <w:r>
        <w:t xml:space="preserve"> == COMMENT) {</w:t>
      </w:r>
    </w:p>
    <w:p w14:paraId="222FBBC0" w14:textId="77777777" w:rsidR="007220AD" w:rsidRDefault="007220AD" w:rsidP="007220AD">
      <w:r>
        <w:t xml:space="preserve">                    </w:t>
      </w:r>
      <w:proofErr w:type="spellStart"/>
      <w:proofErr w:type="gramStart"/>
      <w:r>
        <w:t>addChar</w:t>
      </w:r>
      <w:proofErr w:type="spellEnd"/>
      <w:r>
        <w:t>(</w:t>
      </w:r>
      <w:proofErr w:type="gramEnd"/>
      <w:r>
        <w:t>);</w:t>
      </w:r>
    </w:p>
    <w:p w14:paraId="1C42671B" w14:textId="77777777" w:rsidR="007220AD" w:rsidRDefault="007220AD" w:rsidP="007220AD">
      <w:r>
        <w:t xml:space="preserve">                    </w:t>
      </w:r>
      <w:proofErr w:type="spellStart"/>
      <w:proofErr w:type="gramStart"/>
      <w:r>
        <w:t>getChar</w:t>
      </w:r>
      <w:proofErr w:type="spellEnd"/>
      <w:r>
        <w:t>(</w:t>
      </w:r>
      <w:proofErr w:type="gramEnd"/>
      <w:r>
        <w:t>);</w:t>
      </w:r>
    </w:p>
    <w:p w14:paraId="3A7A2CAF" w14:textId="77777777" w:rsidR="007220AD" w:rsidRDefault="007220AD" w:rsidP="007220AD">
      <w:r>
        <w:t xml:space="preserve">                    if (</w:t>
      </w:r>
      <w:proofErr w:type="spellStart"/>
      <w:r>
        <w:t>charClass</w:t>
      </w:r>
      <w:proofErr w:type="spellEnd"/>
      <w:r>
        <w:t xml:space="preserve"> == MULT_OP) {</w:t>
      </w:r>
    </w:p>
    <w:p w14:paraId="7C11000D" w14:textId="77777777" w:rsidR="007220AD" w:rsidRDefault="007220AD" w:rsidP="007220AD">
      <w:r>
        <w:t xml:space="preserve">                        </w:t>
      </w:r>
      <w:proofErr w:type="spellStart"/>
      <w:proofErr w:type="gramStart"/>
      <w:r>
        <w:t>addChar</w:t>
      </w:r>
      <w:proofErr w:type="spellEnd"/>
      <w:r>
        <w:t>(</w:t>
      </w:r>
      <w:proofErr w:type="gramEnd"/>
      <w:r>
        <w:t>);</w:t>
      </w:r>
    </w:p>
    <w:p w14:paraId="333BE1B1" w14:textId="77777777" w:rsidR="007220AD" w:rsidRDefault="007220AD" w:rsidP="007220AD">
      <w:r>
        <w:t xml:space="preserve">                        </w:t>
      </w:r>
      <w:proofErr w:type="spellStart"/>
      <w:proofErr w:type="gramStart"/>
      <w:r>
        <w:t>getChar</w:t>
      </w:r>
      <w:proofErr w:type="spellEnd"/>
      <w:r>
        <w:t>(</w:t>
      </w:r>
      <w:proofErr w:type="gramEnd"/>
      <w:r>
        <w:t>);</w:t>
      </w:r>
    </w:p>
    <w:p w14:paraId="1B4E1D98" w14:textId="77777777" w:rsidR="007220AD" w:rsidRDefault="007220AD" w:rsidP="007220AD">
      <w:r>
        <w:t xml:space="preserve">                        if (</w:t>
      </w:r>
      <w:proofErr w:type="spellStart"/>
      <w:r>
        <w:t>charClass</w:t>
      </w:r>
      <w:proofErr w:type="spellEnd"/>
      <w:r>
        <w:t xml:space="preserve"> == DIV_OP) {</w:t>
      </w:r>
    </w:p>
    <w:p w14:paraId="1ED1FEFA" w14:textId="77777777" w:rsidR="007220AD" w:rsidRDefault="007220AD" w:rsidP="007220AD">
      <w:r>
        <w:t xml:space="preserve">                            </w:t>
      </w:r>
      <w:proofErr w:type="spellStart"/>
      <w:r>
        <w:t>commentEnd</w:t>
      </w:r>
      <w:proofErr w:type="spellEnd"/>
      <w:r>
        <w:t xml:space="preserve"> = true;</w:t>
      </w:r>
    </w:p>
    <w:p w14:paraId="792F7D7B" w14:textId="77777777" w:rsidR="007220AD" w:rsidRDefault="007220AD" w:rsidP="007220AD">
      <w:r>
        <w:t xml:space="preserve">                        }</w:t>
      </w:r>
    </w:p>
    <w:p w14:paraId="2DEDCE85" w14:textId="77777777" w:rsidR="007220AD" w:rsidRDefault="007220AD" w:rsidP="007220AD"/>
    <w:p w14:paraId="1718A175" w14:textId="77777777" w:rsidR="007220AD" w:rsidRDefault="007220AD" w:rsidP="007220AD">
      <w:r>
        <w:t xml:space="preserve">                    }</w:t>
      </w:r>
    </w:p>
    <w:p w14:paraId="26F6B084" w14:textId="77777777" w:rsidR="007220AD" w:rsidRDefault="007220AD" w:rsidP="007220AD">
      <w:r>
        <w:t xml:space="preserve">                }</w:t>
      </w:r>
    </w:p>
    <w:p w14:paraId="60DE7578" w14:textId="77777777" w:rsidR="007220AD" w:rsidRDefault="007220AD" w:rsidP="007220AD">
      <w:r>
        <w:t xml:space="preserve">            </w:t>
      </w:r>
      <w:proofErr w:type="spellStart"/>
      <w:r>
        <w:t>nextToken</w:t>
      </w:r>
      <w:proofErr w:type="spellEnd"/>
      <w:r>
        <w:t xml:space="preserve"> = COMMENT;</w:t>
      </w:r>
    </w:p>
    <w:p w14:paraId="514D5B4D" w14:textId="77777777" w:rsidR="007220AD" w:rsidRDefault="007220AD" w:rsidP="007220AD">
      <w:r>
        <w:t xml:space="preserve">            break;</w:t>
      </w:r>
    </w:p>
    <w:p w14:paraId="1FB48998" w14:textId="77777777" w:rsidR="007220AD" w:rsidRDefault="007220AD" w:rsidP="007220AD"/>
    <w:p w14:paraId="6C0F3FEB" w14:textId="77777777" w:rsidR="007220AD" w:rsidRDefault="007220AD" w:rsidP="007220AD">
      <w:r>
        <w:t>/* EOF */</w:t>
      </w:r>
    </w:p>
    <w:p w14:paraId="201400F3" w14:textId="77777777" w:rsidR="007220AD" w:rsidRDefault="007220AD" w:rsidP="007220AD">
      <w:r>
        <w:t xml:space="preserve">        case EOF:</w:t>
      </w:r>
    </w:p>
    <w:p w14:paraId="3A753761" w14:textId="77777777" w:rsidR="007220AD" w:rsidRDefault="007220AD" w:rsidP="007220AD">
      <w:r>
        <w:t xml:space="preserve">            </w:t>
      </w:r>
      <w:proofErr w:type="spellStart"/>
      <w:r>
        <w:t>nextToken</w:t>
      </w:r>
      <w:proofErr w:type="spellEnd"/>
      <w:r>
        <w:t xml:space="preserve"> = EOF;</w:t>
      </w:r>
    </w:p>
    <w:p w14:paraId="3DDA5A8E" w14:textId="77777777" w:rsidR="007220AD" w:rsidRDefault="007220AD" w:rsidP="007220AD">
      <w:r>
        <w:t xml:space="preserve">            </w:t>
      </w:r>
      <w:proofErr w:type="gramStart"/>
      <w:r>
        <w:t>lexeme[</w:t>
      </w:r>
      <w:proofErr w:type="gramEnd"/>
      <w:r>
        <w:t>0] = 'E';</w:t>
      </w:r>
    </w:p>
    <w:p w14:paraId="7CD0DD03" w14:textId="77777777" w:rsidR="007220AD" w:rsidRDefault="007220AD" w:rsidP="007220AD">
      <w:r>
        <w:t xml:space="preserve">            </w:t>
      </w:r>
      <w:proofErr w:type="gramStart"/>
      <w:r>
        <w:t>lexeme[</w:t>
      </w:r>
      <w:proofErr w:type="gramEnd"/>
      <w:r>
        <w:t>1] = 'O';</w:t>
      </w:r>
    </w:p>
    <w:p w14:paraId="73BBBDB7" w14:textId="77777777" w:rsidR="007220AD" w:rsidRDefault="007220AD" w:rsidP="007220AD">
      <w:r>
        <w:t xml:space="preserve">            </w:t>
      </w:r>
      <w:proofErr w:type="gramStart"/>
      <w:r>
        <w:t>lexeme[</w:t>
      </w:r>
      <w:proofErr w:type="gramEnd"/>
      <w:r>
        <w:t>2] = 'F';</w:t>
      </w:r>
    </w:p>
    <w:p w14:paraId="0469F89D" w14:textId="77777777" w:rsidR="007220AD" w:rsidRDefault="007220AD" w:rsidP="007220AD">
      <w:r>
        <w:t xml:space="preserve">            </w:t>
      </w:r>
      <w:proofErr w:type="gramStart"/>
      <w:r>
        <w:t>lexeme[</w:t>
      </w:r>
      <w:proofErr w:type="gramEnd"/>
      <w:r>
        <w:t>3] = 0;</w:t>
      </w:r>
    </w:p>
    <w:p w14:paraId="70735E7F" w14:textId="77777777" w:rsidR="007220AD" w:rsidRDefault="007220AD" w:rsidP="007220AD">
      <w:r>
        <w:t xml:space="preserve">            break;</w:t>
      </w:r>
    </w:p>
    <w:p w14:paraId="14FD2893" w14:textId="77777777" w:rsidR="007220AD" w:rsidRDefault="007220AD" w:rsidP="007220AD">
      <w:r>
        <w:t xml:space="preserve">    } /* End of switch */</w:t>
      </w:r>
    </w:p>
    <w:p w14:paraId="4F0A3B62" w14:textId="77777777" w:rsidR="007220AD" w:rsidRDefault="007220AD" w:rsidP="007220AD"/>
    <w:p w14:paraId="56951057" w14:textId="77777777" w:rsidR="007220AD" w:rsidRDefault="007220AD" w:rsidP="007220AD">
      <w:r>
        <w:t xml:space="preserve">  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"Next token is: %d, Next lexeme is %s\n",</w:t>
      </w:r>
    </w:p>
    <w:p w14:paraId="2FA0CF78" w14:textId="77777777" w:rsidR="007220AD" w:rsidRDefault="007220AD" w:rsidP="007220AD">
      <w:r>
        <w:t xml:space="preserve">           </w:t>
      </w:r>
      <w:proofErr w:type="spellStart"/>
      <w:r>
        <w:t>nextToken</w:t>
      </w:r>
      <w:proofErr w:type="spellEnd"/>
      <w:r>
        <w:t>, lexeme);</w:t>
      </w:r>
    </w:p>
    <w:p w14:paraId="4743FDB8" w14:textId="77777777" w:rsidR="007220AD" w:rsidRDefault="007220AD" w:rsidP="007220AD">
      <w:r>
        <w:t xml:space="preserve">    return </w:t>
      </w:r>
      <w:proofErr w:type="spellStart"/>
      <w:r>
        <w:t>nextToken</w:t>
      </w:r>
      <w:proofErr w:type="spellEnd"/>
      <w:r>
        <w:t>;</w:t>
      </w:r>
    </w:p>
    <w:p w14:paraId="47E5F039" w14:textId="16694E7E" w:rsidR="005F3AF8" w:rsidRDefault="007220AD" w:rsidP="007220AD">
      <w:r>
        <w:t xml:space="preserve">} /* End of function </w:t>
      </w:r>
      <w:proofErr w:type="spellStart"/>
      <w:r>
        <w:t>lex</w:t>
      </w:r>
      <w:proofErr w:type="spellEnd"/>
      <w:r>
        <w:t xml:space="preserve"> */</w:t>
      </w:r>
      <w:bookmarkStart w:id="0" w:name="_GoBack"/>
      <w:bookmarkEnd w:id="0"/>
    </w:p>
    <w:sectPr w:rsidR="005F3AF8" w:rsidSect="006266C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6A90859"/>
    <w:multiLevelType w:val="hybridMultilevel"/>
    <w:tmpl w:val="5E229F2E"/>
    <w:lvl w:ilvl="0" w:tplc="5A7A53D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>
    <w:nsid w:val="1CCA2F0C"/>
    <w:multiLevelType w:val="hybridMultilevel"/>
    <w:tmpl w:val="F0F47356"/>
    <w:lvl w:ilvl="0" w:tplc="5A7A53D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>
    <w:nsid w:val="350A777C"/>
    <w:multiLevelType w:val="hybridMultilevel"/>
    <w:tmpl w:val="466AB73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4083293F"/>
    <w:multiLevelType w:val="hybridMultilevel"/>
    <w:tmpl w:val="194484F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5A6D5414"/>
    <w:multiLevelType w:val="hybridMultilevel"/>
    <w:tmpl w:val="1CC62F48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66F3480D"/>
    <w:multiLevelType w:val="hybridMultilevel"/>
    <w:tmpl w:val="AD8A394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6A522242"/>
    <w:multiLevelType w:val="hybridMultilevel"/>
    <w:tmpl w:val="F0F47356"/>
    <w:lvl w:ilvl="0" w:tplc="5A7A53D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>
    <w:nsid w:val="7A3516DD"/>
    <w:multiLevelType w:val="hybridMultilevel"/>
    <w:tmpl w:val="F196911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5"/>
  </w:num>
  <w:num w:numId="3">
    <w:abstractNumId w:val="6"/>
  </w:num>
  <w:num w:numId="4">
    <w:abstractNumId w:val="1"/>
  </w:num>
  <w:num w:numId="5">
    <w:abstractNumId w:val="3"/>
  </w:num>
  <w:num w:numId="6">
    <w:abstractNumId w:val="0"/>
  </w:num>
  <w:num w:numId="7">
    <w:abstractNumId w:val="7"/>
  </w:num>
  <w:num w:numId="8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440EA"/>
    <w:rsid w:val="00061F4E"/>
    <w:rsid w:val="0007139E"/>
    <w:rsid w:val="001D71E3"/>
    <w:rsid w:val="002711B7"/>
    <w:rsid w:val="0030751B"/>
    <w:rsid w:val="004D4C8C"/>
    <w:rsid w:val="004F644F"/>
    <w:rsid w:val="005F3AF8"/>
    <w:rsid w:val="006266CD"/>
    <w:rsid w:val="007220AD"/>
    <w:rsid w:val="00755208"/>
    <w:rsid w:val="0077246A"/>
    <w:rsid w:val="00837F1E"/>
    <w:rsid w:val="0084474A"/>
    <w:rsid w:val="008C44A1"/>
    <w:rsid w:val="008E0477"/>
    <w:rsid w:val="009A0D6E"/>
    <w:rsid w:val="009D064B"/>
    <w:rsid w:val="00AB15D8"/>
    <w:rsid w:val="00BE626E"/>
    <w:rsid w:val="00CB46DB"/>
    <w:rsid w:val="00DF78A4"/>
    <w:rsid w:val="00E8636B"/>
    <w:rsid w:val="00F440EA"/>
    <w:rsid w:val="00F547CA"/>
    <w:rsid w:val="00F579D0"/>
    <w:rsid w:val="00F918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218B901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440E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612202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tiff"/><Relationship Id="rId6" Type="http://schemas.openxmlformats.org/officeDocument/2006/relationships/image" Target="media/image2.tiff"/><Relationship Id="rId7" Type="http://schemas.openxmlformats.org/officeDocument/2006/relationships/image" Target="media/image3.tiff"/><Relationship Id="rId8" Type="http://schemas.openxmlformats.org/officeDocument/2006/relationships/fontTable" Target="fontTable.xml"/><Relationship Id="rId9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</TotalTime>
  <Pages>9</Pages>
  <Words>849</Words>
  <Characters>4840</Characters>
  <Application>Microsoft Macintosh Word</Application>
  <DocSecurity>0</DocSecurity>
  <Lines>40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5678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Morris, Andrew R.</dc:creator>
  <cp:keywords/>
  <dc:description/>
  <cp:lastModifiedBy>Morris, Andrew R.</cp:lastModifiedBy>
  <cp:revision>6</cp:revision>
  <dcterms:created xsi:type="dcterms:W3CDTF">2016-03-31T04:00:00Z</dcterms:created>
  <dcterms:modified xsi:type="dcterms:W3CDTF">2016-04-06T05:18:00Z</dcterms:modified>
</cp:coreProperties>
</file>